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293E4A1E" w14:textId="77777777" w:rsidTr="00C23E3D">
        <w:tc>
          <w:tcPr>
            <w:tcW w:w="4786" w:type="dxa"/>
            <w:hideMark/>
          </w:tcPr>
          <w:p w14:paraId="2A0C687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3910FB3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5B835B1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5949FB2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063444A3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1E39C94E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9EC6FA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6E835977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00C0C3D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55AE1F17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3EB860E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D82929D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П Р И К А З </w:t>
      </w:r>
    </w:p>
    <w:p w14:paraId="253F6E79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14:paraId="5D0F7E17" w14:textId="77777777" w:rsidTr="00C23E3D">
        <w:tc>
          <w:tcPr>
            <w:tcW w:w="3969" w:type="dxa"/>
          </w:tcPr>
          <w:p w14:paraId="0D7DDED8" w14:textId="5A90E82D"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30DAB180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14:paraId="50D85BB5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1743114A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2FAF1E5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14:paraId="701E7F88" w14:textId="77777777"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14:paraId="366528AD" w14:textId="77777777"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63309" w14:textId="77777777"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0D754" w14:textId="0BBEA15C"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4A26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1101A369" w14:textId="77777777"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6E6AA38" w14:textId="17C83EF2"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28 июля 2018 г. № 885, п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14:paraId="5A1CED3A" w14:textId="70113931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14:paraId="22C59D78" w14:textId="106B897A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E74A26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 выпускников прошлых лет:</w:t>
      </w:r>
    </w:p>
    <w:p w14:paraId="254CCB0C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E165F82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14:paraId="0B5AB108" w14:textId="665E8799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14:paraId="3146393A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14:paraId="6E0E3E2F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3374824B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17B73C68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98F7780" w14:textId="77777777" w:rsidR="00E716E4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14:paraId="55204B53" w14:textId="1FE84AFC" w:rsidR="00D0039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52F68924" w14:textId="500FE5CB" w:rsidR="00D00390" w:rsidRPr="00E9674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</w:p>
    <w:p w14:paraId="792B451B" w14:textId="5C348CAD"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241640" w:rsidRPr="00E96740">
        <w:rPr>
          <w:rFonts w:ascii="Times New Roman" w:hAnsi="Times New Roman" w:cs="Times New Roman"/>
          <w:sz w:val="28"/>
        </w:rPr>
        <w:t xml:space="preserve"> </w:t>
      </w:r>
      <w:r w:rsidR="000E4954">
        <w:rPr>
          <w:rFonts w:ascii="Times New Roman" w:hAnsi="Times New Roman" w:cs="Times New Roman"/>
          <w:sz w:val="28"/>
        </w:rPr>
        <w:t>55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AC8C6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79932E3F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B641BAF" w14:textId="278489B4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</w:p>
    <w:p w14:paraId="3529987D" w14:textId="25B6E70F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</w:p>
    <w:p w14:paraId="0459DDF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6A50FA5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0555E84A" w14:textId="7D686F02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6D3F3739" w14:textId="362C328E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>
        <w:rPr>
          <w:rFonts w:ascii="Times New Roman" w:hAnsi="Times New Roman" w:cs="Times New Roman"/>
          <w:sz w:val="28"/>
        </w:rPr>
        <w:t xml:space="preserve">информатика, обществознание, химия; </w:t>
      </w:r>
    </w:p>
    <w:p w14:paraId="73D41BFD" w14:textId="4B00DEA6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 w:rsidRPr="00FC780A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</w:p>
    <w:p w14:paraId="5EAC1AFB" w14:textId="6157BC61" w:rsidR="002E64C4" w:rsidRDefault="002E64C4" w:rsidP="002E64C4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14:paraId="0B93E8CD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14:paraId="4456BD3D" w14:textId="006595C6" w:rsidR="002E64C4" w:rsidRPr="00E96740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7B742E">
        <w:rPr>
          <w:rFonts w:ascii="Times New Roman" w:hAnsi="Times New Roman" w:cs="Times New Roman"/>
          <w:sz w:val="28"/>
        </w:rPr>
        <w:t>,</w:t>
      </w:r>
      <w:r w:rsidR="007B742E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русский язык.</w:t>
      </w:r>
    </w:p>
    <w:p w14:paraId="65FA1051" w14:textId="56108051"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7B065270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14:paraId="3C95827B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4EBB82D2" w14:textId="16A8C184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14:paraId="0A969FD6" w14:textId="13E9190A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873450">
        <w:rPr>
          <w:rFonts w:ascii="Times New Roman" w:hAnsi="Times New Roman" w:cs="Times New Roman"/>
          <w:sz w:val="28"/>
        </w:rPr>
        <w:t>биология,</w:t>
      </w:r>
      <w:r w:rsidR="00873450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proofErr w:type="gramStart"/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</w:t>
      </w:r>
      <w:proofErr w:type="gramEnd"/>
      <w:r w:rsidRPr="00377FB7">
        <w:rPr>
          <w:rFonts w:ascii="Times New Roman" w:hAnsi="Times New Roman" w:cs="Times New Roman"/>
          <w:sz w:val="28"/>
        </w:rPr>
        <w:t>;</w:t>
      </w:r>
    </w:p>
    <w:p w14:paraId="4F7E9DA6" w14:textId="69FA9AB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14:paraId="4FD3406E" w14:textId="736CDF05" w:rsidR="00BE4AAE" w:rsidRDefault="002E0811" w:rsidP="00BE4A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BE4AAE">
        <w:rPr>
          <w:rFonts w:ascii="Times New Roman" w:hAnsi="Times New Roman" w:cs="Times New Roman"/>
          <w:sz w:val="28"/>
        </w:rPr>
        <w:t xml:space="preserve">информатика, обществознание; </w:t>
      </w:r>
    </w:p>
    <w:p w14:paraId="17312593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14:paraId="63F8F89B" w14:textId="2EFE1B99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0E4954">
        <w:rPr>
          <w:rFonts w:ascii="Times New Roman" w:hAnsi="Times New Roman" w:cs="Times New Roman"/>
          <w:sz w:val="28"/>
        </w:rPr>
        <w:t>51</w:t>
      </w:r>
      <w:r w:rsidR="000E4954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ГИА:</w:t>
      </w:r>
    </w:p>
    <w:p w14:paraId="1FEAAB9E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8C68220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27AC22B" w14:textId="71EC5073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1F0EC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  <w:r w:rsidRPr="00BC1D5E">
        <w:rPr>
          <w:rFonts w:ascii="Times New Roman" w:hAnsi="Times New Roman" w:cs="Times New Roman"/>
          <w:sz w:val="28"/>
        </w:rPr>
        <w:t xml:space="preserve"> </w:t>
      </w:r>
    </w:p>
    <w:p w14:paraId="7A77BC77" w14:textId="11D74EF0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>
        <w:rPr>
          <w:rFonts w:ascii="Times New Roman" w:hAnsi="Times New Roman" w:cs="Times New Roman"/>
          <w:sz w:val="28"/>
        </w:rPr>
        <w:t xml:space="preserve">информатика,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5E86210E" w14:textId="2D07A9AC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 w:rsidRPr="00377FB7">
        <w:rPr>
          <w:rFonts w:ascii="Times New Roman" w:hAnsi="Times New Roman" w:cs="Times New Roman"/>
          <w:sz w:val="28"/>
        </w:rPr>
        <w:t>иностранные языки (</w:t>
      </w:r>
      <w:r w:rsidR="005A3558" w:rsidRPr="005A3558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5A3558">
        <w:rPr>
          <w:rFonts w:ascii="Times New Roman" w:hAnsi="Times New Roman" w:cs="Times New Roman"/>
          <w:sz w:val="28"/>
        </w:rPr>
        <w:t>) (устная часть</w:t>
      </w:r>
      <w:r w:rsidR="005A3558" w:rsidRPr="00377FB7">
        <w:rPr>
          <w:rFonts w:ascii="Times New Roman" w:hAnsi="Times New Roman" w:cs="Times New Roman"/>
          <w:sz w:val="28"/>
        </w:rPr>
        <w:t>)</w:t>
      </w:r>
      <w:r w:rsidR="005A35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5AAF11CB" w14:textId="1A04F5AB" w:rsidR="00C57013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0428F7" w:rsidRPr="000428F7">
        <w:rPr>
          <w:rFonts w:ascii="Times New Roman" w:hAnsi="Times New Roman" w:cs="Times New Roman"/>
          <w:sz w:val="28"/>
        </w:rPr>
        <w:t>испанский, китайский, немецкий,</w:t>
      </w:r>
      <w:r w:rsidR="000428F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14:paraId="094A6E51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(понедельник</w:t>
      </w:r>
      <w:r w:rsidRPr="00E96740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7DC86B94" w14:textId="67F91FCE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="003F3B0B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2E2D4C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14:paraId="098CB134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14:paraId="2E77ABD0" w14:textId="77777777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14:paraId="40071DF5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14:paraId="6C152036" w14:textId="11FD2BB7" w:rsidR="009B6AEA" w:rsidRPr="00E96740" w:rsidRDefault="00377FB7" w:rsidP="007F3E9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lastRenderedPageBreak/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r w:rsidR="007F3E9E">
        <w:rPr>
          <w:rFonts w:ascii="Times New Roman" w:hAnsi="Times New Roman" w:cs="Times New Roman"/>
          <w:sz w:val="28"/>
        </w:rPr>
        <w:t>физике</w:t>
      </w:r>
      <w:r w:rsidR="007F3E9E" w:rsidRPr="00BE229C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 xml:space="preserve">составляет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E716E4">
        <w:rPr>
          <w:rFonts w:ascii="Times New Roman" w:hAnsi="Times New Roman" w:cs="Times New Roman"/>
          <w:sz w:val="28"/>
        </w:rPr>
        <w:t xml:space="preserve">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(180 минут); по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14:paraId="01819A27" w14:textId="1464F147"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6403783F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6C1782BF" w14:textId="78238CF9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D6777">
        <w:rPr>
          <w:rFonts w:ascii="Times New Roman" w:hAnsi="Times New Roman" w:cs="Times New Roman"/>
          <w:sz w:val="28"/>
        </w:rPr>
        <w:t>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ctg</w:t>
      </w:r>
      <w:proofErr w:type="spellEnd"/>
      <w:r>
        <w:rPr>
          <w:rFonts w:ascii="Times New Roman" w:hAnsi="Times New Roman" w:cs="Times New Roman"/>
          <w:sz w:val="28"/>
        </w:rPr>
        <w:t xml:space="preserve">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</w:p>
    <w:p w14:paraId="5CFFB818" w14:textId="29D1C81E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географии –</w:t>
      </w:r>
      <w:r w:rsidR="00F40C8B">
        <w:rPr>
          <w:rFonts w:ascii="Times New Roman" w:hAnsi="Times New Roman" w:cs="Times New Roman"/>
          <w:sz w:val="28"/>
        </w:rPr>
        <w:t xml:space="preserve"> </w:t>
      </w:r>
      <w:r w:rsidRPr="000D6777">
        <w:rPr>
          <w:rFonts w:ascii="Times New Roman" w:hAnsi="Times New Roman" w:cs="Times New Roman"/>
          <w:sz w:val="28"/>
        </w:rPr>
        <w:t>непрограммируемый калькулятор;</w:t>
      </w:r>
    </w:p>
    <w:p w14:paraId="69A8C79A" w14:textId="5C70D482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>аудиозаписей, содержащихся на электронных носителях, для выполнения заданий раздела «</w:t>
      </w:r>
      <w:proofErr w:type="spellStart"/>
      <w:r w:rsidRPr="000D6777">
        <w:rPr>
          <w:rFonts w:ascii="Times New Roman" w:hAnsi="Times New Roman" w:cs="Times New Roman"/>
          <w:sz w:val="28"/>
        </w:rPr>
        <w:t>Аудирование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«Интернет»; </w:t>
      </w:r>
      <w:proofErr w:type="spellStart"/>
      <w:r w:rsidRPr="000D677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</w:p>
    <w:p w14:paraId="6BDD722D" w14:textId="6AC74881" w:rsidR="000D6777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</w:t>
      </w:r>
      <w:r w:rsidRPr="00B922A8">
        <w:rPr>
          <w:rFonts w:ascii="Times New Roman" w:hAnsi="Times New Roman" w:cs="Times New Roman"/>
          <w:sz w:val="28"/>
        </w:rPr>
        <w:lastRenderedPageBreak/>
        <w:t>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7A3560E4" w14:textId="14AD9860" w:rsidR="00B922A8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</w:t>
      </w:r>
    </w:p>
    <w:p w14:paraId="7428FDEC" w14:textId="7DA859B8" w:rsidR="009B6AEA" w:rsidRPr="00BE229C" w:rsidRDefault="000D6777" w:rsidP="00F074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линейка),</w:t>
      </w:r>
      <w:r w:rsidR="00F074A3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14:paraId="63A247C2" w14:textId="6FF6F6D8"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r w:rsidRPr="00BE229C">
        <w:rPr>
          <w:rFonts w:ascii="Times New Roman" w:hAnsi="Times New Roman" w:cs="Times New Roman"/>
          <w:sz w:val="28"/>
        </w:rPr>
        <w:t>;</w:t>
      </w:r>
    </w:p>
    <w:p w14:paraId="58833C47" w14:textId="3B6F37E0" w:rsidR="000D6777" w:rsidRPr="001C3330" w:rsidRDefault="009B6AEA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14:paraId="35AFBD32" w14:textId="3E86E832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2F04F402" w14:textId="09C80B80" w:rsidR="009B004D" w:rsidRDefault="00377FB7" w:rsidP="00AA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  <w:r w:rsidRPr="00377FB7">
        <w:rPr>
          <w:rFonts w:ascii="Times New Roman" w:hAnsi="Times New Roman" w:cs="Times New Roman"/>
          <w:sz w:val="28"/>
        </w:rPr>
        <w:t xml:space="preserve"> </w:t>
      </w:r>
    </w:p>
    <w:p w14:paraId="31F9FD8F" w14:textId="61D5314F" w:rsidR="00377FB7" w:rsidRDefault="00412FD2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от </w:t>
      </w:r>
      <w:r w:rsidR="00FF6B44">
        <w:rPr>
          <w:rFonts w:ascii="Times New Roman" w:hAnsi="Times New Roman" w:cs="Times New Roman"/>
          <w:sz w:val="28"/>
        </w:rPr>
        <w:t>16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</w:p>
    <w:p w14:paraId="19F50CB1" w14:textId="49B1740D" w:rsidR="001C49B9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году»</w:t>
      </w:r>
      <w:r w:rsidRPr="009B004D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148A535C" w14:textId="50B48545" w:rsidR="009B004D" w:rsidRDefault="009B5AE5" w:rsidP="009B5AE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пункт 1</w:t>
      </w:r>
      <w:r w:rsidRPr="00E13465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 xml:space="preserve">от 16 ноября 2022 г. № 990/1144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14:paraId="19ACB44F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118E03E8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89C5AF1" w14:textId="77777777" w:rsidR="009B5AE5" w:rsidRPr="009B004D" w:rsidRDefault="009B5AE5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6707F06" w14:textId="77777777" w:rsidTr="00C23E3D">
        <w:tc>
          <w:tcPr>
            <w:tcW w:w="4786" w:type="dxa"/>
            <w:shd w:val="clear" w:color="auto" w:fill="auto"/>
          </w:tcPr>
          <w:p w14:paraId="68F49F4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0B8FD48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27D9993C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1D86A3D" w14:textId="77777777"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34C785FB" w14:textId="77777777" w:rsidTr="00C23E3D">
        <w:tc>
          <w:tcPr>
            <w:tcW w:w="4786" w:type="dxa"/>
            <w:shd w:val="clear" w:color="auto" w:fill="auto"/>
          </w:tcPr>
          <w:p w14:paraId="64C5F35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915AC4C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6F7FA8F6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F81DEE7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4510F60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656BB92F" w14:textId="77777777"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4F3E4" w14:textId="77777777" w:rsidR="00482E3F" w:rsidRDefault="00482E3F" w:rsidP="00377FB7">
      <w:pPr>
        <w:spacing w:after="0" w:line="240" w:lineRule="auto"/>
      </w:pPr>
      <w:r>
        <w:separator/>
      </w:r>
    </w:p>
  </w:endnote>
  <w:endnote w:type="continuationSeparator" w:id="0">
    <w:p w14:paraId="776198E2" w14:textId="77777777" w:rsidR="00482E3F" w:rsidRDefault="00482E3F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8C091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AA123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D00E" w14:textId="77777777" w:rsidR="00482E3F" w:rsidRDefault="00482E3F" w:rsidP="00377FB7">
      <w:pPr>
        <w:spacing w:after="0" w:line="240" w:lineRule="auto"/>
      </w:pPr>
      <w:r>
        <w:separator/>
      </w:r>
    </w:p>
  </w:footnote>
  <w:footnote w:type="continuationSeparator" w:id="0">
    <w:p w14:paraId="0EB9BA4E" w14:textId="77777777" w:rsidR="00482E3F" w:rsidRDefault="00482E3F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84BAB" w14:textId="77777777" w:rsidR="00142C3F" w:rsidRDefault="00B73116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32EBD2BD" w14:textId="77777777" w:rsidR="00142C3F" w:rsidRDefault="00482E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818347"/>
      <w:docPartObj>
        <w:docPartGallery w:val="Page Numbers (Top of Page)"/>
        <w:docPartUnique/>
      </w:docPartObj>
    </w:sdtPr>
    <w:sdtEndPr/>
    <w:sdtContent>
      <w:p w14:paraId="549EAE69" w14:textId="7A25D9B0" w:rsidR="001122C7" w:rsidRDefault="00B73116">
        <w:pPr>
          <w:pStyle w:val="a3"/>
          <w:jc w:val="center"/>
        </w:pPr>
        <w:r>
          <w:fldChar w:fldCharType="begin"/>
        </w:r>
        <w:r w:rsidR="001122C7">
          <w:instrText>PAGE   \* MERGEFORMAT</w:instrText>
        </w:r>
        <w:r>
          <w:fldChar w:fldCharType="separate"/>
        </w:r>
        <w:r w:rsidR="00F9192E">
          <w:rPr>
            <w:noProof/>
          </w:rPr>
          <w:t>6</w:t>
        </w:r>
        <w:r>
          <w:fldChar w:fldCharType="end"/>
        </w:r>
      </w:p>
    </w:sdtContent>
  </w:sdt>
  <w:p w14:paraId="6695CE28" w14:textId="77777777" w:rsidR="00142D1F" w:rsidRDefault="00482E3F" w:rsidP="00DB1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066B7"/>
    <w:rsid w:val="000428F7"/>
    <w:rsid w:val="00045005"/>
    <w:rsid w:val="00076CB9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927D0"/>
    <w:rsid w:val="001A76F9"/>
    <w:rsid w:val="001C3330"/>
    <w:rsid w:val="001C3C5B"/>
    <w:rsid w:val="001C49B9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D684D"/>
    <w:rsid w:val="002E0811"/>
    <w:rsid w:val="002E27B4"/>
    <w:rsid w:val="002E64C4"/>
    <w:rsid w:val="002F51D2"/>
    <w:rsid w:val="002F51DD"/>
    <w:rsid w:val="0035409D"/>
    <w:rsid w:val="00361DD9"/>
    <w:rsid w:val="0037275F"/>
    <w:rsid w:val="00377410"/>
    <w:rsid w:val="00377FB7"/>
    <w:rsid w:val="003C264D"/>
    <w:rsid w:val="003F3B0B"/>
    <w:rsid w:val="00412FD2"/>
    <w:rsid w:val="0045728E"/>
    <w:rsid w:val="004620C0"/>
    <w:rsid w:val="00482E3F"/>
    <w:rsid w:val="004A10A9"/>
    <w:rsid w:val="004C5FB2"/>
    <w:rsid w:val="004D0793"/>
    <w:rsid w:val="004D60F2"/>
    <w:rsid w:val="00534771"/>
    <w:rsid w:val="00541FD0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27066"/>
    <w:rsid w:val="006306C1"/>
    <w:rsid w:val="00647FB7"/>
    <w:rsid w:val="00676F51"/>
    <w:rsid w:val="0068375C"/>
    <w:rsid w:val="006A770C"/>
    <w:rsid w:val="006C7629"/>
    <w:rsid w:val="00723327"/>
    <w:rsid w:val="00734422"/>
    <w:rsid w:val="0076256F"/>
    <w:rsid w:val="007753E4"/>
    <w:rsid w:val="007824A6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3DDF"/>
    <w:rsid w:val="008E176F"/>
    <w:rsid w:val="00944E0E"/>
    <w:rsid w:val="009553C2"/>
    <w:rsid w:val="00974740"/>
    <w:rsid w:val="009763D2"/>
    <w:rsid w:val="00976E64"/>
    <w:rsid w:val="00981B27"/>
    <w:rsid w:val="00986E56"/>
    <w:rsid w:val="009B004D"/>
    <w:rsid w:val="009B5AE5"/>
    <w:rsid w:val="009B6AEA"/>
    <w:rsid w:val="009C01B3"/>
    <w:rsid w:val="009C61A7"/>
    <w:rsid w:val="009F0E1A"/>
    <w:rsid w:val="00A6019D"/>
    <w:rsid w:val="00A67EE1"/>
    <w:rsid w:val="00A853F9"/>
    <w:rsid w:val="00AA4AA8"/>
    <w:rsid w:val="00AA6284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6F50"/>
    <w:rsid w:val="00B922A8"/>
    <w:rsid w:val="00B92EAD"/>
    <w:rsid w:val="00BA41B2"/>
    <w:rsid w:val="00BB7CF7"/>
    <w:rsid w:val="00BC1D5E"/>
    <w:rsid w:val="00BD6624"/>
    <w:rsid w:val="00BD6A2E"/>
    <w:rsid w:val="00BE0837"/>
    <w:rsid w:val="00BE229C"/>
    <w:rsid w:val="00BE4AAE"/>
    <w:rsid w:val="00C0700B"/>
    <w:rsid w:val="00C47CCF"/>
    <w:rsid w:val="00C57013"/>
    <w:rsid w:val="00C724DC"/>
    <w:rsid w:val="00CE75CC"/>
    <w:rsid w:val="00CF471F"/>
    <w:rsid w:val="00D00390"/>
    <w:rsid w:val="00D613B9"/>
    <w:rsid w:val="00D6312C"/>
    <w:rsid w:val="00D71E0D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74A3"/>
    <w:rsid w:val="00F14088"/>
    <w:rsid w:val="00F3445B"/>
    <w:rsid w:val="00F3617F"/>
    <w:rsid w:val="00F40C8B"/>
    <w:rsid w:val="00F74BC8"/>
    <w:rsid w:val="00F905C6"/>
    <w:rsid w:val="00F9192E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E60"/>
  <w15:docId w15:val="{C78E697B-BD1E-4B97-ADEC-527C5BF3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2023-11-02T12:00:00Z</cp:lastPrinted>
  <dcterms:created xsi:type="dcterms:W3CDTF">2023-12-05T05:43:00Z</dcterms:created>
  <dcterms:modified xsi:type="dcterms:W3CDTF">2023-12-05T05:43:00Z</dcterms:modified>
</cp:coreProperties>
</file>